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13FF" w14:textId="77777777" w:rsidR="0026678B" w:rsidRDefault="0026678B" w:rsidP="007905ED">
      <w:pPr>
        <w:jc w:val="center"/>
        <w:rPr>
          <w:sz w:val="24"/>
          <w:szCs w:val="28"/>
        </w:rPr>
      </w:pPr>
    </w:p>
    <w:p w14:paraId="1EA20DEC" w14:textId="2D83232C" w:rsidR="007905ED" w:rsidRDefault="007905ED" w:rsidP="007905ED">
      <w:pPr>
        <w:jc w:val="center"/>
        <w:rPr>
          <w:sz w:val="22"/>
          <w:szCs w:val="24"/>
        </w:rPr>
      </w:pPr>
      <w:bookmarkStart w:id="0" w:name="_Hlk176167267"/>
      <w:bookmarkStart w:id="1" w:name="_Hlk176167288"/>
      <w:r w:rsidRPr="007905ED">
        <w:rPr>
          <w:rFonts w:hint="eastAsia"/>
          <w:sz w:val="24"/>
          <w:szCs w:val="28"/>
        </w:rPr>
        <w:t>令和</w:t>
      </w:r>
      <w:r w:rsidR="0026678B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介護支援専門員研修</w:t>
      </w:r>
      <w:r w:rsidR="0026678B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77777777" w:rsidR="005035D5" w:rsidRDefault="005035D5" w:rsidP="007905ED">
      <w:pPr>
        <w:jc w:val="left"/>
        <w:rPr>
          <w:sz w:val="22"/>
          <w:szCs w:val="24"/>
          <w:u w:val="single"/>
        </w:rPr>
      </w:pPr>
      <w:bookmarkStart w:id="2" w:name="_Hlk176167219"/>
    </w:p>
    <w:bookmarkEnd w:id="2"/>
    <w:p w14:paraId="606F63E0" w14:textId="61FAB808" w:rsidR="0026678B" w:rsidRDefault="0026678B" w:rsidP="002847BE">
      <w:pPr>
        <w:jc w:val="left"/>
        <w:rPr>
          <w:b/>
          <w:bCs/>
          <w:sz w:val="22"/>
          <w:szCs w:val="24"/>
        </w:rPr>
      </w:pPr>
      <w:r w:rsidRPr="00E60735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bookmarkEnd w:id="0"/>
    </w:p>
    <w:bookmarkEnd w:id="1"/>
    <w:p w14:paraId="32F34773" w14:textId="22D85631" w:rsidR="00694FED" w:rsidRPr="000949EF" w:rsidRDefault="005B6757" w:rsidP="002847BE">
      <w:pPr>
        <w:jc w:val="left"/>
        <w:rPr>
          <w:sz w:val="22"/>
          <w:szCs w:val="24"/>
        </w:rPr>
      </w:pPr>
      <w:r w:rsidRPr="000949EF">
        <w:rPr>
          <w:rFonts w:hint="eastAsia"/>
          <w:sz w:val="22"/>
          <w:szCs w:val="24"/>
        </w:rPr>
        <w:t>第１１章　ケアマネジメントに係る法令等の理解</w:t>
      </w:r>
    </w:p>
    <w:p w14:paraId="082554FE" w14:textId="1BA45615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AB537F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  <w:bookmarkStart w:id="3" w:name="_Hlk69816659"/>
    </w:p>
    <w:p w14:paraId="6A0DE70C" w14:textId="5913178C" w:rsidR="007905ED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課題１</w:t>
      </w:r>
    </w:p>
    <w:p w14:paraId="41E85331" w14:textId="0FE7EA32" w:rsidR="007905ED" w:rsidRPr="007905ED" w:rsidRDefault="00D71512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3B0091C9">
                <wp:simplePos x="0" y="0"/>
                <wp:positionH relativeFrom="column">
                  <wp:posOffset>33020</wp:posOffset>
                </wp:positionH>
                <wp:positionV relativeFrom="paragraph">
                  <wp:posOffset>89535</wp:posOffset>
                </wp:positionV>
                <wp:extent cx="5895975" cy="3105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77777777" w:rsidR="007905ED" w:rsidRDefault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7.05pt;width:464.25pt;height:24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" fillcolor="white [3201]" strokeweight=".5pt">
                <v:textbox>
                  <w:txbxContent>
                    <w:p w14:paraId="1B8C0348" w14:textId="77777777" w:rsidR="007905ED" w:rsidRDefault="007905ED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7D60C9D1" w:rsidR="007905ED" w:rsidRPr="007905ED" w:rsidRDefault="007905ED" w:rsidP="007905ED">
      <w:pPr>
        <w:rPr>
          <w:sz w:val="22"/>
          <w:szCs w:val="24"/>
        </w:rPr>
      </w:pPr>
    </w:p>
    <w:p w14:paraId="052B4DFE" w14:textId="695BAE83" w:rsidR="007905ED" w:rsidRPr="007905ED" w:rsidRDefault="007905ED" w:rsidP="007905ED">
      <w:pPr>
        <w:rPr>
          <w:sz w:val="22"/>
          <w:szCs w:val="24"/>
        </w:rPr>
      </w:pPr>
    </w:p>
    <w:p w14:paraId="7D42BBFE" w14:textId="0432E867" w:rsidR="007905ED" w:rsidRPr="007905ED" w:rsidRDefault="007905ED" w:rsidP="007905ED">
      <w:pPr>
        <w:rPr>
          <w:sz w:val="22"/>
          <w:szCs w:val="24"/>
        </w:rPr>
      </w:pPr>
    </w:p>
    <w:p w14:paraId="300A64E7" w14:textId="19CDAF36" w:rsidR="007905ED" w:rsidRPr="007905ED" w:rsidRDefault="007905ED" w:rsidP="007905ED">
      <w:pPr>
        <w:rPr>
          <w:sz w:val="22"/>
          <w:szCs w:val="24"/>
        </w:rPr>
      </w:pPr>
    </w:p>
    <w:p w14:paraId="02C7746D" w14:textId="38CA29DA" w:rsidR="007905ED" w:rsidRPr="007905ED" w:rsidRDefault="007905ED" w:rsidP="007905ED">
      <w:pPr>
        <w:rPr>
          <w:sz w:val="22"/>
          <w:szCs w:val="24"/>
        </w:rPr>
      </w:pPr>
    </w:p>
    <w:p w14:paraId="3EB46923" w14:textId="2A32457F" w:rsidR="007905ED" w:rsidRPr="007905ED" w:rsidRDefault="007905ED" w:rsidP="007905ED">
      <w:pPr>
        <w:rPr>
          <w:sz w:val="22"/>
          <w:szCs w:val="24"/>
        </w:rPr>
      </w:pPr>
    </w:p>
    <w:bookmarkEnd w:id="3"/>
    <w:p w14:paraId="65A0F48C" w14:textId="01EB0D0C" w:rsidR="007905ED" w:rsidRDefault="007905ED" w:rsidP="007905ED">
      <w:pPr>
        <w:rPr>
          <w:sz w:val="22"/>
          <w:szCs w:val="24"/>
        </w:rPr>
      </w:pPr>
    </w:p>
    <w:p w14:paraId="316039CF" w14:textId="539699BC" w:rsidR="006829FF" w:rsidRDefault="006829FF" w:rsidP="007905ED">
      <w:pPr>
        <w:rPr>
          <w:sz w:val="22"/>
          <w:szCs w:val="24"/>
        </w:rPr>
      </w:pPr>
    </w:p>
    <w:p w14:paraId="121BF4A8" w14:textId="49D6468C" w:rsidR="006829FF" w:rsidRDefault="006829FF" w:rsidP="006829FF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課題２　</w:t>
      </w:r>
    </w:p>
    <w:p w14:paraId="55858016" w14:textId="643965F4" w:rsidR="006829FF" w:rsidRPr="007905ED" w:rsidRDefault="000949EF" w:rsidP="006829FF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9248D" wp14:editId="3ECBDF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5975" cy="3105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29777" w14:textId="77777777" w:rsidR="000949EF" w:rsidRDefault="000949EF" w:rsidP="00094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924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-.05pt;width:464.25pt;height:24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" fillcolor="white [3201]" strokeweight=".5pt">
                <v:textbox>
                  <w:txbxContent>
                    <w:p w14:paraId="20C29777" w14:textId="77777777" w:rsidR="000949EF" w:rsidRDefault="000949EF" w:rsidP="000949EF"/>
                  </w:txbxContent>
                </v:textbox>
              </v:shape>
            </w:pict>
          </mc:Fallback>
        </mc:AlternateContent>
      </w:r>
    </w:p>
    <w:p w14:paraId="7D8FA886" w14:textId="77777777" w:rsidR="006829FF" w:rsidRPr="007905ED" w:rsidRDefault="006829FF" w:rsidP="006829FF">
      <w:pPr>
        <w:rPr>
          <w:sz w:val="22"/>
          <w:szCs w:val="24"/>
        </w:rPr>
      </w:pPr>
    </w:p>
    <w:p w14:paraId="0B412966" w14:textId="77777777" w:rsidR="006829FF" w:rsidRPr="007905ED" w:rsidRDefault="006829FF" w:rsidP="006829FF">
      <w:pPr>
        <w:rPr>
          <w:sz w:val="22"/>
          <w:szCs w:val="24"/>
        </w:rPr>
      </w:pPr>
    </w:p>
    <w:p w14:paraId="5DDDE653" w14:textId="77777777" w:rsidR="006829FF" w:rsidRPr="007905ED" w:rsidRDefault="006829FF" w:rsidP="006829FF">
      <w:pPr>
        <w:rPr>
          <w:sz w:val="22"/>
          <w:szCs w:val="24"/>
        </w:rPr>
      </w:pPr>
    </w:p>
    <w:p w14:paraId="24D9E7CE" w14:textId="77777777" w:rsidR="006829FF" w:rsidRPr="007905ED" w:rsidRDefault="006829FF" w:rsidP="006829FF">
      <w:pPr>
        <w:rPr>
          <w:sz w:val="22"/>
          <w:szCs w:val="24"/>
        </w:rPr>
      </w:pPr>
    </w:p>
    <w:p w14:paraId="569E81A8" w14:textId="77777777" w:rsidR="006829FF" w:rsidRPr="007905ED" w:rsidRDefault="006829FF" w:rsidP="006829FF">
      <w:pPr>
        <w:rPr>
          <w:sz w:val="22"/>
          <w:szCs w:val="24"/>
        </w:rPr>
      </w:pPr>
    </w:p>
    <w:p w14:paraId="19E0F03C" w14:textId="77777777" w:rsidR="006829FF" w:rsidRPr="007905ED" w:rsidRDefault="006829FF" w:rsidP="006829FF">
      <w:pPr>
        <w:rPr>
          <w:sz w:val="22"/>
          <w:szCs w:val="24"/>
        </w:rPr>
      </w:pPr>
    </w:p>
    <w:p w14:paraId="656CFE58" w14:textId="77777777" w:rsidR="006829FF" w:rsidRPr="007905ED" w:rsidRDefault="006829FF" w:rsidP="006829FF">
      <w:pPr>
        <w:rPr>
          <w:sz w:val="22"/>
          <w:szCs w:val="24"/>
        </w:rPr>
      </w:pPr>
    </w:p>
    <w:p w14:paraId="216659ED" w14:textId="77777777" w:rsidR="006829FF" w:rsidRPr="007905ED" w:rsidRDefault="006829FF" w:rsidP="006829FF">
      <w:pPr>
        <w:rPr>
          <w:sz w:val="22"/>
          <w:szCs w:val="24"/>
        </w:rPr>
      </w:pPr>
    </w:p>
    <w:p w14:paraId="6E949869" w14:textId="77777777" w:rsidR="006829FF" w:rsidRPr="007905ED" w:rsidRDefault="006829FF" w:rsidP="006829FF">
      <w:pPr>
        <w:rPr>
          <w:sz w:val="22"/>
          <w:szCs w:val="24"/>
        </w:rPr>
      </w:pPr>
    </w:p>
    <w:p w14:paraId="55A7E0A4" w14:textId="77777777" w:rsidR="006829FF" w:rsidRPr="007905ED" w:rsidRDefault="006829FF" w:rsidP="006829FF">
      <w:pPr>
        <w:rPr>
          <w:sz w:val="22"/>
          <w:szCs w:val="24"/>
        </w:rPr>
      </w:pPr>
    </w:p>
    <w:p w14:paraId="2461CE05" w14:textId="77777777" w:rsidR="006829FF" w:rsidRPr="007905ED" w:rsidRDefault="006829FF" w:rsidP="006829FF">
      <w:pPr>
        <w:rPr>
          <w:sz w:val="22"/>
          <w:szCs w:val="24"/>
        </w:rPr>
      </w:pPr>
    </w:p>
    <w:p w14:paraId="57295282" w14:textId="77777777" w:rsidR="006829FF" w:rsidRPr="007905ED" w:rsidRDefault="006829FF" w:rsidP="006829FF">
      <w:pPr>
        <w:rPr>
          <w:sz w:val="22"/>
          <w:szCs w:val="24"/>
        </w:rPr>
      </w:pPr>
    </w:p>
    <w:p w14:paraId="6E847D6E" w14:textId="77777777" w:rsidR="006829FF" w:rsidRDefault="006829FF" w:rsidP="007905ED">
      <w:pPr>
        <w:rPr>
          <w:sz w:val="22"/>
          <w:szCs w:val="24"/>
        </w:rPr>
      </w:pPr>
    </w:p>
    <w:sectPr w:rsidR="006829FF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480C" w14:textId="13D80BB1" w:rsidR="0026678B" w:rsidRPr="004B32A1" w:rsidRDefault="0026678B" w:rsidP="0026678B">
    <w:pPr>
      <w:pStyle w:val="a3"/>
      <w:jc w:val="right"/>
      <w:rPr>
        <w:b/>
        <w:bCs/>
        <w:sz w:val="24"/>
        <w:szCs w:val="32"/>
        <w:bdr w:val="single" w:sz="4" w:space="0" w:color="auto"/>
      </w:rPr>
    </w:pPr>
    <w:r>
      <w:rPr>
        <w:rFonts w:hint="eastAsia"/>
        <w:b/>
        <w:bCs/>
        <w:sz w:val="24"/>
        <w:szCs w:val="32"/>
        <w:bdr w:val="single" w:sz="4" w:space="0" w:color="auto"/>
      </w:rPr>
      <w:t>動画配信</w:t>
    </w:r>
    <w:r w:rsidR="001E3104">
      <w:rPr>
        <w:rFonts w:hint="eastAsia"/>
        <w:b/>
        <w:bCs/>
        <w:sz w:val="24"/>
        <w:szCs w:val="32"/>
        <w:bdr w:val="single" w:sz="4" w:space="0" w:color="auto"/>
      </w:rPr>
      <w:t>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949EF"/>
    <w:rsid w:val="000B1B00"/>
    <w:rsid w:val="00135CF6"/>
    <w:rsid w:val="001C4CF2"/>
    <w:rsid w:val="001E3104"/>
    <w:rsid w:val="0026678B"/>
    <w:rsid w:val="002847BE"/>
    <w:rsid w:val="002E4143"/>
    <w:rsid w:val="004859C0"/>
    <w:rsid w:val="004E5894"/>
    <w:rsid w:val="004E5E90"/>
    <w:rsid w:val="005035D5"/>
    <w:rsid w:val="00570A46"/>
    <w:rsid w:val="005B6757"/>
    <w:rsid w:val="006829FF"/>
    <w:rsid w:val="00694FED"/>
    <w:rsid w:val="007127D6"/>
    <w:rsid w:val="007905ED"/>
    <w:rsid w:val="008C78EB"/>
    <w:rsid w:val="009175F2"/>
    <w:rsid w:val="009665A9"/>
    <w:rsid w:val="00A743E1"/>
    <w:rsid w:val="00AB537F"/>
    <w:rsid w:val="00B607ED"/>
    <w:rsid w:val="00B726A8"/>
    <w:rsid w:val="00CB6799"/>
    <w:rsid w:val="00D25F55"/>
    <w:rsid w:val="00D52C45"/>
    <w:rsid w:val="00D71512"/>
    <w:rsid w:val="00F455FF"/>
    <w:rsid w:val="00F55B71"/>
    <w:rsid w:val="00F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福本</cp:lastModifiedBy>
  <cp:revision>11</cp:revision>
  <cp:lastPrinted>2020-11-30T00:38:00Z</cp:lastPrinted>
  <dcterms:created xsi:type="dcterms:W3CDTF">2022-07-15T02:39:00Z</dcterms:created>
  <dcterms:modified xsi:type="dcterms:W3CDTF">2024-12-06T01:20:00Z</dcterms:modified>
</cp:coreProperties>
</file>